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B" w:rsidRDefault="00D101CB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852DB1">
        <w:rPr>
          <w:rFonts w:ascii="Times New Roman" w:hAnsi="Times New Roman" w:cs="Times New Roman"/>
          <w:b/>
          <w:sz w:val="24"/>
          <w:szCs w:val="24"/>
        </w:rPr>
        <w:t xml:space="preserve">TYCZNY: </w:t>
      </w:r>
      <w:r w:rsidR="00CE64DE">
        <w:rPr>
          <w:rFonts w:ascii="Times New Roman" w:hAnsi="Times New Roman" w:cs="Times New Roman"/>
          <w:b/>
          <w:sz w:val="24"/>
          <w:szCs w:val="24"/>
        </w:rPr>
        <w:t>WKRÓTCE WAKACJE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CE64DE">
        <w:rPr>
          <w:rFonts w:ascii="Times New Roman" w:hAnsi="Times New Roman" w:cs="Times New Roman"/>
          <w:b/>
          <w:sz w:val="24"/>
          <w:szCs w:val="24"/>
        </w:rPr>
        <w:t>22-26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68B">
        <w:rPr>
          <w:rFonts w:ascii="Times New Roman" w:hAnsi="Times New Roman" w:cs="Times New Roman"/>
          <w:b/>
          <w:sz w:val="24"/>
          <w:szCs w:val="24"/>
        </w:rPr>
        <w:t>CZERWIEC</w:t>
      </w:r>
    </w:p>
    <w:p w:rsidR="00334EA9" w:rsidRDefault="001B762C" w:rsidP="003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E20E6">
        <w:rPr>
          <w:rFonts w:ascii="Times New Roman" w:eastAsia="Times New Roman" w:hAnsi="Times New Roman" w:cs="Times New Roman"/>
          <w:lang w:eastAsia="pl-PL"/>
        </w:rPr>
        <w:t xml:space="preserve">Nauczyciele: Beata Kurzawska, Katarzyna </w:t>
      </w:r>
      <w:proofErr w:type="spellStart"/>
      <w:r w:rsidRPr="008E20E6">
        <w:rPr>
          <w:rFonts w:ascii="Times New Roman" w:eastAsia="Times New Roman" w:hAnsi="Times New Roman" w:cs="Times New Roman"/>
          <w:lang w:eastAsia="pl-PL"/>
        </w:rPr>
        <w:t>Bachman</w:t>
      </w:r>
      <w:proofErr w:type="spellEnd"/>
      <w:r w:rsidRPr="008E20E6">
        <w:rPr>
          <w:rFonts w:ascii="Times New Roman" w:eastAsia="Times New Roman" w:hAnsi="Times New Roman" w:cs="Times New Roman"/>
          <w:lang w:eastAsia="pl-PL"/>
        </w:rPr>
        <w:t>, Marzena Nowakowska, Marta Piotrowska</w:t>
      </w:r>
      <w:r w:rsidR="00B6132A" w:rsidRPr="008E20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334EA9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B762C" w:rsidRPr="00E87DAE" w:rsidRDefault="00334EA9" w:rsidP="00E87D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DAE">
        <w:rPr>
          <w:rFonts w:ascii="Times New Roman" w:eastAsia="Times New Roman" w:hAnsi="Times New Roman" w:cs="Times New Roman"/>
          <w:lang w:eastAsia="pl-PL"/>
        </w:rPr>
        <w:t>Drodzy Rodzice!</w:t>
      </w:r>
      <w:r w:rsidR="00530142">
        <w:rPr>
          <w:rFonts w:ascii="Times New Roman" w:eastAsia="Times New Roman" w:hAnsi="Times New Roman" w:cs="Times New Roman"/>
          <w:lang w:eastAsia="pl-PL"/>
        </w:rPr>
        <w:t xml:space="preserve"> W ostatnim tygodniu  kształcenia zdalnego zrealizujemy tematykę </w:t>
      </w:r>
      <w:r w:rsidR="00C0733D">
        <w:rPr>
          <w:rFonts w:ascii="Times New Roman" w:eastAsia="Times New Roman" w:hAnsi="Times New Roman" w:cs="Times New Roman"/>
          <w:lang w:eastAsia="pl-PL"/>
        </w:rPr>
        <w:t xml:space="preserve">wakacyjną. Wybierzemy się do ciekawych miejsc w Polsce. </w:t>
      </w:r>
      <w:r w:rsidR="00C0733D" w:rsidRPr="000652C6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Przypomnimy zasady bezpiecznego zachowania się podczas wakacyjnych podróży i zabaw w określonych miejscach. </w:t>
      </w:r>
      <w:r w:rsidR="00C0733D" w:rsidRPr="000652C6">
        <w:rPr>
          <w:rFonts w:ascii="Times New Roman" w:hAnsi="Times New Roman" w:cs="Times New Roman"/>
          <w:bCs/>
          <w:shd w:val="clear" w:color="auto" w:fill="FFFFFF"/>
        </w:rPr>
        <w:t>Przypomnimy znaki informacyjne</w:t>
      </w:r>
      <w:r w:rsidR="000652C6">
        <w:rPr>
          <w:rFonts w:ascii="Times New Roman" w:hAnsi="Times New Roman" w:cs="Times New Roman"/>
          <w:bCs/>
          <w:shd w:val="clear" w:color="auto" w:fill="FFFFFF"/>
        </w:rPr>
        <w:t xml:space="preserve">, ostrzegawcze, zakazu,  które </w:t>
      </w:r>
      <w:r w:rsidR="00C0733D" w:rsidRPr="000652C6">
        <w:rPr>
          <w:rFonts w:ascii="Times New Roman" w:hAnsi="Times New Roman" w:cs="Times New Roman"/>
          <w:bCs/>
          <w:shd w:val="clear" w:color="auto" w:fill="FFFFFF"/>
        </w:rPr>
        <w:t>można spotkać podczas wakacyjnych  wypraw.</w:t>
      </w:r>
      <w:r w:rsidR="000B13F8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 </w:t>
      </w:r>
      <w:r w:rsidR="00C0733D" w:rsidRPr="000652C6">
        <w:rPr>
          <w:rFonts w:ascii="Times New Roman" w:hAnsi="Times New Roman" w:cs="Times New Roman"/>
          <w:bCs/>
          <w:shd w:val="clear" w:color="auto" w:fill="FFFFFF"/>
        </w:rPr>
        <w:t xml:space="preserve">Wzbogacimy wiedzę i </w:t>
      </w:r>
      <w:r w:rsidR="000B13F8" w:rsidRPr="000652C6">
        <w:rPr>
          <w:rFonts w:ascii="Times New Roman" w:hAnsi="Times New Roman" w:cs="Times New Roman"/>
          <w:bCs/>
          <w:shd w:val="clear" w:color="auto" w:fill="FFFFFF"/>
        </w:rPr>
        <w:t xml:space="preserve">słownictwo dotyczące regionów w Polsce. </w:t>
      </w:r>
      <w:r w:rsidR="00203D0B" w:rsidRPr="000652C6">
        <w:rPr>
          <w:rFonts w:ascii="Times New Roman" w:hAnsi="Times New Roman" w:cs="Times New Roman"/>
        </w:rPr>
        <w:t xml:space="preserve">Zapraszamy do </w:t>
      </w:r>
      <w:r w:rsidR="00163C47" w:rsidRPr="000652C6">
        <w:rPr>
          <w:rFonts w:ascii="Times New Roman" w:hAnsi="Times New Roman" w:cs="Times New Roman"/>
        </w:rPr>
        <w:t xml:space="preserve"> </w:t>
      </w:r>
      <w:r w:rsidR="009F4B0C" w:rsidRPr="000652C6">
        <w:rPr>
          <w:rFonts w:ascii="Times New Roman" w:hAnsi="Times New Roman" w:cs="Times New Roman"/>
        </w:rPr>
        <w:t xml:space="preserve">korzystania z </w:t>
      </w:r>
      <w:r w:rsidR="00203D0B" w:rsidRPr="000652C6">
        <w:rPr>
          <w:rFonts w:ascii="Times New Roman" w:hAnsi="Times New Roman" w:cs="Times New Roman"/>
        </w:rPr>
        <w:t>inspiracji,</w:t>
      </w:r>
      <w:r w:rsidR="008F6D67" w:rsidRPr="000652C6">
        <w:rPr>
          <w:rFonts w:ascii="Times New Roman" w:hAnsi="Times New Roman" w:cs="Times New Roman"/>
        </w:rPr>
        <w:t xml:space="preserve"> które </w:t>
      </w:r>
      <w:r w:rsidR="009322E7" w:rsidRPr="000652C6">
        <w:rPr>
          <w:rFonts w:ascii="Times New Roman" w:hAnsi="Times New Roman" w:cs="Times New Roman"/>
        </w:rPr>
        <w:t>o</w:t>
      </w:r>
      <w:r w:rsidR="002E14BA" w:rsidRPr="000652C6">
        <w:rPr>
          <w:rFonts w:ascii="Times New Roman" w:hAnsi="Times New Roman" w:cs="Times New Roman"/>
        </w:rPr>
        <w:t>publik</w:t>
      </w:r>
      <w:r w:rsidR="00F52304" w:rsidRPr="000652C6">
        <w:rPr>
          <w:rFonts w:ascii="Times New Roman" w:hAnsi="Times New Roman" w:cs="Times New Roman"/>
        </w:rPr>
        <w:t xml:space="preserve">ujemy </w:t>
      </w:r>
      <w:r w:rsidR="001364B3" w:rsidRPr="000652C6">
        <w:rPr>
          <w:rFonts w:ascii="Times New Roman" w:hAnsi="Times New Roman" w:cs="Times New Roman"/>
        </w:rPr>
        <w:t>na naszej grupowej stronie.</w:t>
      </w:r>
      <w:r w:rsidR="006B4BAB" w:rsidRPr="000652C6">
        <w:rPr>
          <w:rFonts w:ascii="Times New Roman" w:hAnsi="Times New Roman" w:cs="Times New Roman"/>
        </w:rPr>
        <w:t xml:space="preserve"> </w:t>
      </w:r>
      <w:r w:rsidR="000652C6">
        <w:rPr>
          <w:rFonts w:ascii="Times New Roman" w:hAnsi="Times New Roman" w:cs="Times New Roman"/>
        </w:rPr>
        <w:t xml:space="preserve"> Rodzicom dziękujemy za współpracę </w:t>
      </w:r>
      <w:r w:rsidR="000B13F8">
        <w:rPr>
          <w:rFonts w:ascii="Times New Roman" w:hAnsi="Times New Roman" w:cs="Times New Roman"/>
        </w:rPr>
        <w:t xml:space="preserve"> w realizacji zadań edukacyjnych. Wyrażamy dumę z pracy przedszkolaków, które wykonyw</w:t>
      </w:r>
      <w:r w:rsidR="000652C6">
        <w:rPr>
          <w:rFonts w:ascii="Times New Roman" w:hAnsi="Times New Roman" w:cs="Times New Roman"/>
        </w:rPr>
        <w:t xml:space="preserve">ały zadania z zapałem. </w:t>
      </w:r>
      <w:r w:rsidR="000652C6">
        <w:rPr>
          <w:rFonts w:ascii="zieciom" w:hAnsi="zieciom" w:cs="Times New Roman"/>
        </w:rPr>
        <w:t>Dzieciom ż</w:t>
      </w:r>
      <w:r w:rsidR="00526431">
        <w:rPr>
          <w:rFonts w:ascii="Times New Roman" w:hAnsi="Times New Roman" w:cs="Times New Roman"/>
        </w:rPr>
        <w:t xml:space="preserve">yczymy </w:t>
      </w:r>
      <w:r w:rsidR="000B13F8">
        <w:rPr>
          <w:rFonts w:ascii="Times New Roman" w:hAnsi="Times New Roman" w:cs="Times New Roman"/>
        </w:rPr>
        <w:t xml:space="preserve">niezapomnianych, pełnych wrażeń i przede wszystkim bezpiecznych wakacji. 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513"/>
        <w:gridCol w:w="4674"/>
      </w:tblGrid>
      <w:tr w:rsidR="001B762C" w:rsidTr="00A3607C">
        <w:tc>
          <w:tcPr>
            <w:tcW w:w="2093" w:type="dxa"/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1B762C" w:rsidRPr="000B13F8" w:rsidRDefault="001B7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6B96" w:rsidTr="00A3607C">
        <w:trPr>
          <w:trHeight w:val="346"/>
        </w:trPr>
        <w:tc>
          <w:tcPr>
            <w:tcW w:w="2093" w:type="dxa"/>
          </w:tcPr>
          <w:p w:rsidR="001B6B96" w:rsidRDefault="00AB21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XI</w:t>
            </w:r>
            <w:r w:rsidR="00CE64DE">
              <w:rPr>
                <w:rFonts w:ascii="Times New Roman" w:hAnsi="Times New Roman" w:cs="Times New Roman"/>
                <w:b/>
              </w:rPr>
              <w:t>I</w:t>
            </w:r>
          </w:p>
          <w:p w:rsidR="001B6B96" w:rsidRDefault="00CE64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22-26</w:t>
            </w:r>
            <w:r w:rsidR="001B6B96">
              <w:rPr>
                <w:rFonts w:ascii="Times New Roman" w:hAnsi="Times New Roman" w:cs="Times New Roman"/>
                <w:b/>
              </w:rPr>
              <w:t xml:space="preserve"> CZERWIEC</w:t>
            </w: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 w:rsidP="00BA7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B6B96" w:rsidRPr="000B13F8" w:rsidRDefault="00CE64DE" w:rsidP="006E70BB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tematyczny: WKRÓTCE WAKACJE</w:t>
            </w:r>
          </w:p>
          <w:p w:rsidR="001B6B96" w:rsidRPr="000B13F8" w:rsidRDefault="001B6B96" w:rsidP="006E70BB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 w:rsidRPr="000B13F8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AB212E" w:rsidRPr="000B13F8" w:rsidRDefault="001B6B96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•wspieranie wielokierunkowej aktywności dziecka sprzyjającej nabywaniu doświadczeń w fizycznym obszarze jego rozwoju</w:t>
            </w:r>
          </w:p>
          <w:p w:rsidR="001B6B96" w:rsidRPr="000B13F8" w:rsidRDefault="00CE64DE" w:rsidP="00C0733D">
            <w:pPr>
              <w:tabs>
                <w:tab w:val="left" w:pos="53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 xml:space="preserve">• aktywne uczestnictwo </w:t>
            </w:r>
            <w:r w:rsidR="00C0733D" w:rsidRPr="000B13F8">
              <w:rPr>
                <w:rFonts w:ascii="Times New Roman" w:hAnsi="Times New Roman" w:cs="Times New Roman"/>
              </w:rPr>
              <w:t xml:space="preserve">różnych formach ruchu </w:t>
            </w:r>
          </w:p>
          <w:p w:rsidR="001B6B96" w:rsidRPr="000B13F8" w:rsidRDefault="00CE64DE" w:rsidP="006E70BB">
            <w:pPr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uwrażliwienie na piękno różnorodnych zjawisk, zarówno przyrodniczych jak i społecznych</w:t>
            </w:r>
          </w:p>
          <w:p w:rsidR="001B6B96" w:rsidRPr="000B13F8" w:rsidRDefault="00CE64DE" w:rsidP="00CE64DE">
            <w:pPr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wzbogacanie słownictwa i wiedzy o świecie</w:t>
            </w:r>
          </w:p>
          <w:p w:rsidR="001B6B96" w:rsidRPr="000B13F8" w:rsidRDefault="001B6B96" w:rsidP="00CE64DE">
            <w:pPr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 xml:space="preserve">• </w:t>
            </w:r>
            <w:r w:rsidR="00AB212E" w:rsidRPr="000B13F8">
              <w:rPr>
                <w:rFonts w:ascii="Times New Roman" w:hAnsi="Times New Roman" w:cs="Times New Roman"/>
              </w:rPr>
              <w:t>doskonalenie umiejętności wyrażania własnych emocji</w:t>
            </w:r>
          </w:p>
          <w:p w:rsidR="001B6B96" w:rsidRPr="000B13F8" w:rsidRDefault="00AB212E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doskonalenie umiejętności wypowiadania się na różne tematy</w:t>
            </w:r>
          </w:p>
          <w:p w:rsidR="001B6B96" w:rsidRPr="000B13F8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budowanie zainteresowania tekstem literackim</w:t>
            </w:r>
          </w:p>
          <w:p w:rsidR="001B6B96" w:rsidRPr="000B13F8" w:rsidRDefault="00AB212E" w:rsidP="00AB212E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 xml:space="preserve">• </w:t>
            </w:r>
            <w:r w:rsidR="00CE64DE" w:rsidRPr="000B13F8">
              <w:rPr>
                <w:rFonts w:ascii="Times New Roman" w:hAnsi="Times New Roman" w:cs="Times New Roman"/>
              </w:rPr>
              <w:t>usprawnianie pracy analizatora słuchowego</w:t>
            </w:r>
          </w:p>
          <w:p w:rsidR="001B6B96" w:rsidRPr="000B13F8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</w:t>
            </w:r>
            <w:r w:rsidR="001B6B96" w:rsidRPr="000B13F8">
              <w:rPr>
                <w:rFonts w:ascii="Times New Roman" w:hAnsi="Times New Roman" w:cs="Times New Roman"/>
              </w:rPr>
              <w:t>rozwijanie umiejętności posługiwania się różnymi technikami,</w:t>
            </w:r>
            <w:r w:rsidR="00AB212E" w:rsidRPr="000B13F8">
              <w:rPr>
                <w:rFonts w:ascii="Times New Roman" w:hAnsi="Times New Roman" w:cs="Times New Roman"/>
              </w:rPr>
              <w:t xml:space="preserve"> twórczej postawy</w:t>
            </w:r>
            <w:r w:rsidR="001B6B96" w:rsidRPr="000B13F8">
              <w:rPr>
                <w:rFonts w:ascii="Times New Roman" w:hAnsi="Times New Roman" w:cs="Times New Roman"/>
              </w:rPr>
              <w:t xml:space="preserve"> </w:t>
            </w:r>
          </w:p>
          <w:p w:rsidR="001B6B96" w:rsidRPr="000B13F8" w:rsidRDefault="001B6B96" w:rsidP="000E1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lastRenderedPageBreak/>
              <w:t>• kształtowanie kompetencji matematycznych w zakresie</w:t>
            </w:r>
            <w:r w:rsidR="00CE64DE" w:rsidRPr="000B13F8">
              <w:rPr>
                <w:rFonts w:ascii="Times New Roman" w:hAnsi="Times New Roman" w:cs="Times New Roman"/>
              </w:rPr>
              <w:t xml:space="preserve"> liczenia, dodawania i odejmowania na konkretach</w:t>
            </w:r>
          </w:p>
          <w:p w:rsidR="001B6B96" w:rsidRPr="000B13F8" w:rsidRDefault="00CE64DE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rozwijanie mechanizmów uczenia się</w:t>
            </w:r>
          </w:p>
          <w:p w:rsidR="00CE64DE" w:rsidRPr="000B13F8" w:rsidRDefault="00CE64DE" w:rsidP="00CE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budowanie zainteresowania regionami Polski</w:t>
            </w:r>
          </w:p>
          <w:p w:rsidR="00CE64DE" w:rsidRPr="000B13F8" w:rsidRDefault="00CE64DE" w:rsidP="00CE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13F8">
              <w:rPr>
                <w:rFonts w:ascii="Times New Roman" w:hAnsi="Times New Roman" w:cs="Times New Roman"/>
              </w:rPr>
              <w:t>• kształtowanie twórczej postawy, kreatywności</w:t>
            </w:r>
          </w:p>
          <w:p w:rsidR="00AB212E" w:rsidRPr="000B13F8" w:rsidRDefault="00AB212E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</w:tcPr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A3607C">
        <w:trPr>
          <w:trHeight w:val="1905"/>
        </w:trPr>
        <w:tc>
          <w:tcPr>
            <w:tcW w:w="2093" w:type="dxa"/>
          </w:tcPr>
          <w:p w:rsidR="001B6B96" w:rsidRDefault="001B6B96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CE64DE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B6B96">
              <w:rPr>
                <w:rFonts w:ascii="Times New Roman" w:hAnsi="Times New Roman" w:cs="Times New Roman"/>
              </w:rPr>
              <w:t>.06.2020 r.</w:t>
            </w:r>
          </w:p>
          <w:p w:rsidR="001B6B96" w:rsidRDefault="001B6B96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B6B96" w:rsidRPr="000B13F8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0B13F8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>Temat dnia</w:t>
            </w:r>
            <w:r w:rsidR="00CE64DE" w:rsidRPr="000B13F8">
              <w:rPr>
                <w:rFonts w:ascii="Times New Roman" w:hAnsi="Times New Roman" w:cs="Times New Roman"/>
                <w:b/>
              </w:rPr>
              <w:t>: Lato zaprasza do zabawy</w:t>
            </w:r>
            <w:r w:rsidR="008872ED" w:rsidRPr="000B13F8">
              <w:rPr>
                <w:rFonts w:ascii="Times New Roman" w:hAnsi="Times New Roman" w:cs="Times New Roman"/>
                <w:b/>
              </w:rPr>
              <w:t>.</w:t>
            </w:r>
          </w:p>
          <w:p w:rsidR="00AB212E" w:rsidRPr="000B13F8" w:rsidRDefault="00AB212E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0B13F8" w:rsidRDefault="00F6708C" w:rsidP="00F6708C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>1.</w:t>
            </w:r>
            <w:r w:rsidR="00CE64DE" w:rsidRPr="000B13F8">
              <w:rPr>
                <w:rFonts w:ascii="Times New Roman" w:hAnsi="Times New Roman" w:cs="Times New Roman"/>
                <w:b/>
              </w:rPr>
              <w:t xml:space="preserve">Tak czy nie </w:t>
            </w:r>
            <w:r w:rsidR="00526431">
              <w:rPr>
                <w:rFonts w:ascii="Times New Roman" w:hAnsi="Times New Roman" w:cs="Times New Roman"/>
                <w:b/>
              </w:rPr>
              <w:t>– zasady bezpiecznych wakacji.</w:t>
            </w:r>
          </w:p>
          <w:p w:rsidR="00F6708C" w:rsidRPr="000B13F8" w:rsidRDefault="00F6708C" w:rsidP="00F6708C">
            <w:pPr>
              <w:pStyle w:val="Akapitzlist"/>
              <w:rPr>
                <w:rFonts w:ascii="Times New Roman" w:hAnsi="Times New Roman" w:cs="Times New Roman"/>
                <w:b/>
              </w:rPr>
            </w:pPr>
          </w:p>
          <w:p w:rsidR="001B6B96" w:rsidRPr="000B13F8" w:rsidRDefault="00526431" w:rsidP="006E70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8872ED" w:rsidRPr="000B13F8">
              <w:rPr>
                <w:rFonts w:ascii="Times New Roman" w:hAnsi="Times New Roman" w:cs="Times New Roman"/>
                <w:b/>
              </w:rPr>
              <w:t>Wakacyjna gimnastyka</w:t>
            </w:r>
            <w:r w:rsidR="000E1491" w:rsidRPr="000B13F8">
              <w:rPr>
                <w:rFonts w:ascii="Times New Roman" w:hAnsi="Times New Roman" w:cs="Times New Roman"/>
                <w:b/>
              </w:rPr>
              <w:t xml:space="preserve"> </w:t>
            </w:r>
            <w:r w:rsidR="002F1CD0" w:rsidRPr="000B13F8">
              <w:rPr>
                <w:rFonts w:ascii="Times New Roman" w:hAnsi="Times New Roman" w:cs="Times New Roman"/>
                <w:b/>
              </w:rPr>
              <w:t>- zabawy ruchowe</w:t>
            </w:r>
            <w:r w:rsidR="001B6B96" w:rsidRPr="000B13F8">
              <w:rPr>
                <w:rFonts w:ascii="Times New Roman" w:hAnsi="Times New Roman" w:cs="Times New Roman"/>
                <w:b/>
              </w:rPr>
              <w:t>.</w:t>
            </w:r>
          </w:p>
          <w:p w:rsidR="001B6B96" w:rsidRPr="000B13F8" w:rsidRDefault="001B6B96" w:rsidP="006E70BB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674" w:type="dxa"/>
          </w:tcPr>
          <w:p w:rsidR="001B6B96" w:rsidRDefault="001B6B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  <w:p w:rsidR="001B6B96" w:rsidRDefault="008872ED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-wypowiada się całymi zdaniami</w:t>
            </w:r>
            <w:r w:rsidR="006856BB" w:rsidRPr="006856BB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 xml:space="preserve"> IV.2</w:t>
            </w:r>
          </w:p>
          <w:p w:rsidR="006856BB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</w:t>
            </w:r>
            <w:r w:rsidR="008872ED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potrafi wymienić środki transportu  IV.2</w:t>
            </w:r>
          </w:p>
          <w:p w:rsidR="006856BB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-wykonuje ćwiczenia usprawniające aparat mowy IV.2</w:t>
            </w:r>
          </w:p>
          <w:p w:rsidR="00F6708C" w:rsidRPr="006856BB" w:rsidRDefault="00F6708C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-uczestniczy w zabawach ruchowych I.5</w:t>
            </w:r>
          </w:p>
        </w:tc>
      </w:tr>
      <w:tr w:rsidR="001B6B96" w:rsidTr="00A3607C">
        <w:trPr>
          <w:trHeight w:val="1819"/>
        </w:trPr>
        <w:tc>
          <w:tcPr>
            <w:tcW w:w="2093" w:type="dxa"/>
            <w:hideMark/>
          </w:tcPr>
          <w:p w:rsidR="001B6B96" w:rsidRDefault="001B6B96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8872ED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hideMark/>
          </w:tcPr>
          <w:p w:rsidR="001B6B96" w:rsidRPr="000B13F8" w:rsidRDefault="001B6B96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Pr="000B13F8" w:rsidRDefault="002F1CD0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T</w:t>
            </w:r>
            <w:r w:rsidR="006856BB"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emat dnia</w:t>
            </w:r>
            <w:r w:rsidR="008872ED"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: Wakacji czas.</w:t>
            </w:r>
          </w:p>
          <w:p w:rsidR="001B6B96" w:rsidRPr="000B13F8" w:rsidRDefault="001B6B96" w:rsidP="009F4B0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6708C" w:rsidRPr="000B13F8" w:rsidRDefault="00526431" w:rsidP="00F670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1.Jak spędzamy wakacje</w:t>
            </w:r>
            <w:r w:rsidR="008872ED" w:rsidRPr="000B13F8">
              <w:rPr>
                <w:rFonts w:ascii="Times New Roman" w:hAnsi="Times New Roman" w:cs="Times New Roman"/>
                <w:b/>
              </w:rPr>
              <w:t>- tworzenie wypowiedzi.</w:t>
            </w:r>
          </w:p>
          <w:p w:rsidR="001B6B96" w:rsidRPr="000B13F8" w:rsidRDefault="001B6B96" w:rsidP="00F6708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F6708C" w:rsidRPr="000B13F8" w:rsidRDefault="00526431" w:rsidP="00F6708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2. Pakujemy plecak</w:t>
            </w:r>
            <w:r w:rsidR="008872ED"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- zabawa dydaktyczna</w:t>
            </w:r>
            <w:r w:rsidR="00F6708C" w:rsidRPr="000B13F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.</w:t>
            </w:r>
          </w:p>
        </w:tc>
        <w:tc>
          <w:tcPr>
            <w:tcW w:w="4674" w:type="dxa"/>
            <w:hideMark/>
          </w:tcPr>
          <w:p w:rsidR="006856BB" w:rsidRDefault="008872ED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zna zasady bezpiecznego zachowywania się podczas wakacji z.7</w:t>
            </w:r>
          </w:p>
          <w:p w:rsidR="006856BB" w:rsidRDefault="008872ED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-uważnie słucha tekstu literackiego IV.6</w:t>
            </w:r>
          </w:p>
          <w:p w:rsidR="006856BB" w:rsidRDefault="008872ED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-odpowiada na pytania do tekstu IV.5</w:t>
            </w:r>
          </w:p>
          <w:p w:rsidR="006856BB" w:rsidRDefault="008872ED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-wie, do czego służy latarnia morska z.5</w:t>
            </w:r>
          </w:p>
          <w:p w:rsidR="008872ED" w:rsidRDefault="008872ED" w:rsidP="008872ED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-dokonuje analizy sylabowej wyrazów</w:t>
            </w:r>
            <w:r w:rsidR="006856BB">
              <w:rPr>
                <w:rFonts w:ascii="Times New Roman" w:hAnsi="Times New Roman" w:cs="Times New Roman"/>
              </w:rPr>
              <w:t xml:space="preserve"> IV.2</w:t>
            </w:r>
          </w:p>
          <w:p w:rsidR="008872ED" w:rsidRDefault="008872ED" w:rsidP="008872ED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-nazywa przedmioty i określa ich przeznaczenie IV.6, IV.2</w:t>
            </w:r>
          </w:p>
          <w:p w:rsidR="001B6B96" w:rsidRPr="00D74578" w:rsidRDefault="001B6B96" w:rsidP="00F6708C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656A26">
        <w:trPr>
          <w:trHeight w:val="62"/>
        </w:trPr>
        <w:tc>
          <w:tcPr>
            <w:tcW w:w="2093" w:type="dxa"/>
            <w:hideMark/>
          </w:tcPr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3F1627" w:rsidRDefault="008872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3F1627">
              <w:rPr>
                <w:rFonts w:ascii="Times New Roman" w:hAnsi="Times New Roman" w:cs="Times New Roman"/>
              </w:rPr>
              <w:t>.2020 r.</w:t>
            </w:r>
          </w:p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hideMark/>
          </w:tcPr>
          <w:p w:rsidR="0067798D" w:rsidRPr="000B13F8" w:rsidRDefault="0067798D" w:rsidP="006779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>Temat dnia</w:t>
            </w:r>
            <w:r w:rsidR="002124B4" w:rsidRPr="000B13F8">
              <w:rPr>
                <w:rFonts w:ascii="Times New Roman" w:hAnsi="Times New Roman" w:cs="Times New Roman"/>
                <w:b/>
              </w:rPr>
              <w:t>: Wakacyjna matematyka.</w:t>
            </w:r>
          </w:p>
          <w:p w:rsidR="0067798D" w:rsidRPr="000B13F8" w:rsidRDefault="0067798D" w:rsidP="0067798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7798D" w:rsidRPr="000B13F8" w:rsidRDefault="00526431" w:rsidP="002124B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1.Wakacyjne opowieści</w:t>
            </w:r>
            <w:r w:rsidR="002124B4" w:rsidRPr="000B13F8">
              <w:rPr>
                <w:rFonts w:ascii="Times New Roman" w:hAnsi="Times New Roman" w:cs="Times New Roman"/>
                <w:b/>
              </w:rPr>
              <w:t>- zabawy rozwijające logiczne myślenie.</w:t>
            </w:r>
          </w:p>
          <w:p w:rsidR="00F6708C" w:rsidRDefault="00F6708C" w:rsidP="00656A26">
            <w:pPr>
              <w:rPr>
                <w:rFonts w:ascii="Times New Roman" w:hAnsi="Times New Roman" w:cs="Times New Roman"/>
                <w:b/>
              </w:rPr>
            </w:pPr>
          </w:p>
          <w:p w:rsidR="00656A26" w:rsidRPr="00656A26" w:rsidRDefault="00656A26" w:rsidP="00656A26">
            <w:pPr>
              <w:rPr>
                <w:rFonts w:ascii="Times New Roman" w:hAnsi="Times New Roman" w:cs="Times New Roman"/>
                <w:b/>
              </w:rPr>
            </w:pPr>
          </w:p>
          <w:p w:rsidR="001B6B96" w:rsidRPr="000B13F8" w:rsidRDefault="001B6B96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>2. Język angielski.</w:t>
            </w:r>
          </w:p>
          <w:p w:rsidR="00C4650F" w:rsidRPr="000B13F8" w:rsidRDefault="00C4650F">
            <w:pPr>
              <w:rPr>
                <w:rFonts w:ascii="Times New Roman" w:hAnsi="Times New Roman" w:cs="Times New Roman"/>
                <w:b/>
              </w:rPr>
            </w:pPr>
          </w:p>
          <w:p w:rsidR="00CB2640" w:rsidRPr="000B13F8" w:rsidRDefault="00CB2640">
            <w:pPr>
              <w:rPr>
                <w:rFonts w:ascii="Times New Roman" w:hAnsi="Times New Roman" w:cs="Times New Roman"/>
                <w:b/>
              </w:rPr>
            </w:pPr>
          </w:p>
          <w:p w:rsidR="00CB2640" w:rsidRPr="000B13F8" w:rsidRDefault="00CB2640">
            <w:pPr>
              <w:rPr>
                <w:rFonts w:ascii="Times New Roman" w:hAnsi="Times New Roman" w:cs="Times New Roman"/>
                <w:b/>
              </w:rPr>
            </w:pPr>
          </w:p>
          <w:p w:rsidR="00CB2640" w:rsidRPr="000B13F8" w:rsidRDefault="00CB264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  <w:hideMark/>
          </w:tcPr>
          <w:p w:rsidR="001B6B96" w:rsidRDefault="001B6B96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2124B4">
              <w:rPr>
                <w:rFonts w:ascii="Times New Roman" w:hAnsi="Times New Roman" w:cs="Times New Roman"/>
              </w:rPr>
              <w:t>dodaje , odejmuje na liczmanach IV.15</w:t>
            </w:r>
          </w:p>
          <w:p w:rsidR="00F6708C" w:rsidRPr="00D74578" w:rsidRDefault="00F6708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-posługuje się znakami matematycznymi IV.15</w:t>
            </w:r>
          </w:p>
          <w:p w:rsidR="001B6B96" w:rsidRPr="00D74578" w:rsidRDefault="00F6708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124B4">
              <w:rPr>
                <w:rFonts w:ascii="Times New Roman" w:hAnsi="Times New Roman" w:cs="Times New Roman"/>
              </w:rPr>
              <w:t>porównuje wielkość liczb IV.15</w:t>
            </w:r>
          </w:p>
          <w:p w:rsidR="00C4650F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2124B4" w:rsidRDefault="002124B4">
            <w:pPr>
              <w:rPr>
                <w:rFonts w:ascii="Times New Roman" w:hAnsi="Times New Roman" w:cs="Times New Roman"/>
              </w:rPr>
            </w:pPr>
          </w:p>
          <w:p w:rsidR="002124B4" w:rsidRDefault="002124B4">
            <w:pPr>
              <w:rPr>
                <w:rFonts w:ascii="Times New Roman" w:hAnsi="Times New Roman" w:cs="Times New Roman"/>
              </w:rPr>
            </w:pPr>
          </w:p>
          <w:p w:rsidR="002124B4" w:rsidRDefault="002124B4">
            <w:pPr>
              <w:rPr>
                <w:rFonts w:ascii="Times New Roman" w:hAnsi="Times New Roman" w:cs="Times New Roman"/>
              </w:rPr>
            </w:pPr>
          </w:p>
          <w:p w:rsidR="002124B4" w:rsidRDefault="002124B4">
            <w:pPr>
              <w:rPr>
                <w:rFonts w:ascii="Times New Roman" w:hAnsi="Times New Roman" w:cs="Times New Roman"/>
              </w:rPr>
            </w:pPr>
          </w:p>
          <w:p w:rsidR="002124B4" w:rsidRPr="00D74578" w:rsidRDefault="002124B4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A3607C">
        <w:tc>
          <w:tcPr>
            <w:tcW w:w="2093" w:type="dxa"/>
            <w:hideMark/>
          </w:tcPr>
          <w:p w:rsidR="00461500" w:rsidRDefault="00461500" w:rsidP="008E118B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0652C6" w:rsidP="008E1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</w:tcPr>
          <w:p w:rsidR="00461500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>Temat</w:t>
            </w:r>
            <w:r w:rsidR="002124B4" w:rsidRPr="000B13F8">
              <w:rPr>
                <w:rFonts w:ascii="Times New Roman" w:hAnsi="Times New Roman" w:cs="Times New Roman"/>
                <w:b/>
              </w:rPr>
              <w:t xml:space="preserve"> dnia: Wakacyjne plany</w:t>
            </w:r>
            <w:r w:rsidRPr="000B13F8">
              <w:rPr>
                <w:rFonts w:ascii="Times New Roman" w:hAnsi="Times New Roman" w:cs="Times New Roman"/>
                <w:b/>
              </w:rPr>
              <w:t>.</w:t>
            </w: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0B13F8" w:rsidRDefault="00526431" w:rsidP="004615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W podróży po Polsce</w:t>
            </w:r>
            <w:r w:rsidR="002124B4" w:rsidRPr="000B13F8">
              <w:rPr>
                <w:rFonts w:ascii="Times New Roman" w:hAnsi="Times New Roman" w:cs="Times New Roman"/>
                <w:b/>
              </w:rPr>
              <w:t>-</w:t>
            </w:r>
            <w:r w:rsidR="00530142" w:rsidRPr="000B13F8">
              <w:rPr>
                <w:rFonts w:ascii="Times New Roman" w:hAnsi="Times New Roman" w:cs="Times New Roman"/>
                <w:b/>
              </w:rPr>
              <w:t xml:space="preserve"> ciekawe miejsca turystyczne.</w:t>
            </w: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  <w:r w:rsidRPr="000B13F8">
              <w:rPr>
                <w:rFonts w:ascii="Times New Roman" w:hAnsi="Times New Roman" w:cs="Times New Roman"/>
                <w:b/>
              </w:rPr>
              <w:t xml:space="preserve">2. </w:t>
            </w:r>
            <w:r w:rsidR="00526431">
              <w:rPr>
                <w:rFonts w:ascii="Times New Roman" w:hAnsi="Times New Roman" w:cs="Times New Roman"/>
                <w:b/>
              </w:rPr>
              <w:t>Moje wakacyjne plany</w:t>
            </w:r>
            <w:r w:rsidR="00530142" w:rsidRPr="000B13F8">
              <w:rPr>
                <w:rFonts w:ascii="Times New Roman" w:hAnsi="Times New Roman" w:cs="Times New Roman"/>
                <w:b/>
              </w:rPr>
              <w:t>- kartka z wakacji</w:t>
            </w:r>
            <w:r w:rsidRPr="000B13F8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0B13F8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1B6B96" w:rsidRPr="000B13F8" w:rsidRDefault="001B6B96" w:rsidP="008E11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  <w:hideMark/>
          </w:tcPr>
          <w:p w:rsidR="00C4650F" w:rsidRDefault="00C4650F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30142">
              <w:rPr>
                <w:rFonts w:ascii="Times New Roman" w:hAnsi="Times New Roman" w:cs="Times New Roman"/>
              </w:rPr>
              <w:t>buduje dłuższe  wypowiedzi na temat swoich wakacyjnych planów IV.2, IV.5</w:t>
            </w:r>
          </w:p>
          <w:p w:rsidR="008E4D00" w:rsidRDefault="00530142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opowiadanie z wykorzystaniem podanych wyraz  IV.2, IV.6</w:t>
            </w:r>
          </w:p>
          <w:p w:rsidR="008E4D00" w:rsidRDefault="008E4D00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-uczy się na pamięć krótkiej rymowanki IV.</w:t>
            </w:r>
            <w:r w:rsidR="001C0CB1">
              <w:rPr>
                <w:rFonts w:ascii="Times New Roman" w:hAnsi="Times New Roman" w:cs="Times New Roman"/>
              </w:rPr>
              <w:t>2</w:t>
            </w:r>
          </w:p>
          <w:p w:rsidR="001B6B96" w:rsidRDefault="001B6B96" w:rsidP="00150757">
            <w:pPr>
              <w:rPr>
                <w:rFonts w:ascii="Times New Roman" w:hAnsi="Times New Roman" w:cs="Times New Roman"/>
              </w:rPr>
            </w:pPr>
          </w:p>
          <w:p w:rsidR="008E4D00" w:rsidRPr="00D74578" w:rsidRDefault="00530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rysuje  kredkami </w:t>
            </w:r>
            <w:r w:rsidR="008E4D00">
              <w:rPr>
                <w:rFonts w:ascii="Times New Roman" w:hAnsi="Times New Roman" w:cs="Times New Roman"/>
              </w:rPr>
              <w:t xml:space="preserve">IV.1, </w:t>
            </w:r>
            <w:r>
              <w:rPr>
                <w:rFonts w:ascii="Times New Roman" w:hAnsi="Times New Roman" w:cs="Times New Roman"/>
              </w:rPr>
              <w:t>IV.8</w:t>
            </w:r>
          </w:p>
        </w:tc>
      </w:tr>
      <w:tr w:rsidR="001B6B96" w:rsidTr="00A3607C">
        <w:trPr>
          <w:trHeight w:val="873"/>
        </w:trPr>
        <w:tc>
          <w:tcPr>
            <w:tcW w:w="2093" w:type="dxa"/>
          </w:tcPr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0652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B6B96">
              <w:rPr>
                <w:rFonts w:ascii="Times New Roman" w:hAnsi="Times New Roman" w:cs="Times New Roman"/>
              </w:rPr>
              <w:t xml:space="preserve">.06 </w:t>
            </w:r>
            <w:r w:rsidR="001B6B96" w:rsidRPr="00D74578">
              <w:rPr>
                <w:rFonts w:ascii="Times New Roman" w:hAnsi="Times New Roman" w:cs="Times New Roman"/>
              </w:rPr>
              <w:t>2020 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hideMark/>
          </w:tcPr>
          <w:p w:rsidR="001B6B96" w:rsidRDefault="005264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dnia: Lato wzywa nas.</w:t>
            </w:r>
          </w:p>
          <w:p w:rsidR="00526431" w:rsidRDefault="00526431">
            <w:pPr>
              <w:rPr>
                <w:rFonts w:ascii="Times New Roman" w:hAnsi="Times New Roman" w:cs="Times New Roman"/>
                <w:b/>
              </w:rPr>
            </w:pPr>
          </w:p>
          <w:p w:rsidR="001B6B96" w:rsidRDefault="005264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1.Tato, tato- nauka piosenki.</w:t>
            </w:r>
          </w:p>
          <w:p w:rsidR="00526431" w:rsidRDefault="00526431">
            <w:pPr>
              <w:rPr>
                <w:rFonts w:ascii="Times New Roman" w:hAnsi="Times New Roman" w:cs="Times New Roman"/>
                <w:b/>
              </w:rPr>
            </w:pPr>
          </w:p>
          <w:p w:rsidR="00526431" w:rsidRDefault="005264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Lato- malowanie muzyki.</w:t>
            </w:r>
          </w:p>
          <w:p w:rsidR="00526431" w:rsidRDefault="00526431">
            <w:pPr>
              <w:rPr>
                <w:rFonts w:ascii="Times New Roman" w:hAnsi="Times New Roman" w:cs="Times New Roman"/>
                <w:b/>
              </w:rPr>
            </w:pPr>
          </w:p>
          <w:p w:rsidR="00526431" w:rsidRPr="000B13F8" w:rsidRDefault="005264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3.J. angielski.</w:t>
            </w:r>
          </w:p>
          <w:p w:rsidR="001B6B96" w:rsidRPr="000B13F8" w:rsidRDefault="001B6B9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  <w:hideMark/>
          </w:tcPr>
          <w:p w:rsidR="008E118B" w:rsidRDefault="008E118B">
            <w:pPr>
              <w:rPr>
                <w:rFonts w:ascii="Times New Roman" w:hAnsi="Times New Roman" w:cs="Times New Roman"/>
              </w:rPr>
            </w:pP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eksperymentuje z ruchem i dźwiękami </w:t>
            </w:r>
            <w:r w:rsidRPr="00D74578">
              <w:rPr>
                <w:rFonts w:ascii="Times New Roman" w:hAnsi="Times New Roman" w:cs="Times New Roman"/>
              </w:rPr>
              <w:t>IV.7</w:t>
            </w:r>
          </w:p>
          <w:p w:rsidR="00461500" w:rsidRDefault="00461500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wypowiada się poprzez różne  techniki plastyczne IV.1</w:t>
            </w: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</w:tr>
    </w:tbl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984" w:rsidRDefault="00CA1984" w:rsidP="00DE655F">
      <w:pPr>
        <w:spacing w:after="0" w:line="240" w:lineRule="auto"/>
      </w:pPr>
      <w:r>
        <w:separator/>
      </w:r>
    </w:p>
  </w:endnote>
  <w:endnote w:type="continuationSeparator" w:id="0">
    <w:p w:rsidR="00CA1984" w:rsidRDefault="00CA1984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ziecio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984" w:rsidRDefault="00CA1984" w:rsidP="00DE655F">
      <w:pPr>
        <w:spacing w:after="0" w:line="240" w:lineRule="auto"/>
      </w:pPr>
      <w:r>
        <w:separator/>
      </w:r>
    </w:p>
  </w:footnote>
  <w:footnote w:type="continuationSeparator" w:id="0">
    <w:p w:rsidR="00CA1984" w:rsidRDefault="00CA1984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36CCD"/>
    <w:multiLevelType w:val="hybridMultilevel"/>
    <w:tmpl w:val="F0B4B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E7857"/>
    <w:multiLevelType w:val="hybridMultilevel"/>
    <w:tmpl w:val="FBFA3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B111AB"/>
    <w:multiLevelType w:val="hybridMultilevel"/>
    <w:tmpl w:val="F4806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50F34"/>
    <w:multiLevelType w:val="hybridMultilevel"/>
    <w:tmpl w:val="14F2C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E3E1A"/>
    <w:multiLevelType w:val="hybridMultilevel"/>
    <w:tmpl w:val="58342924"/>
    <w:lvl w:ilvl="0" w:tplc="0415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0">
    <w:nsid w:val="6ABD2840"/>
    <w:multiLevelType w:val="hybridMultilevel"/>
    <w:tmpl w:val="1256E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62C"/>
    <w:rsid w:val="000205EC"/>
    <w:rsid w:val="00022B30"/>
    <w:rsid w:val="0002692F"/>
    <w:rsid w:val="000303E1"/>
    <w:rsid w:val="00041647"/>
    <w:rsid w:val="00045698"/>
    <w:rsid w:val="0005368B"/>
    <w:rsid w:val="000652C6"/>
    <w:rsid w:val="00083089"/>
    <w:rsid w:val="000A472E"/>
    <w:rsid w:val="000B13F8"/>
    <w:rsid w:val="000B20B0"/>
    <w:rsid w:val="000C168D"/>
    <w:rsid w:val="000E009D"/>
    <w:rsid w:val="000E1491"/>
    <w:rsid w:val="000E4E94"/>
    <w:rsid w:val="0010067B"/>
    <w:rsid w:val="0011768B"/>
    <w:rsid w:val="0012635F"/>
    <w:rsid w:val="001364B3"/>
    <w:rsid w:val="00143FD8"/>
    <w:rsid w:val="00150757"/>
    <w:rsid w:val="00156730"/>
    <w:rsid w:val="0016274B"/>
    <w:rsid w:val="00163C47"/>
    <w:rsid w:val="00197ACB"/>
    <w:rsid w:val="001B6B96"/>
    <w:rsid w:val="001B762C"/>
    <w:rsid w:val="001C0CB1"/>
    <w:rsid w:val="001D4F3E"/>
    <w:rsid w:val="001E0FE8"/>
    <w:rsid w:val="001E3D9F"/>
    <w:rsid w:val="001F4E74"/>
    <w:rsid w:val="001F66B8"/>
    <w:rsid w:val="001F78B6"/>
    <w:rsid w:val="00203D0B"/>
    <w:rsid w:val="002124B4"/>
    <w:rsid w:val="002348CB"/>
    <w:rsid w:val="00236AE6"/>
    <w:rsid w:val="00237529"/>
    <w:rsid w:val="00246E59"/>
    <w:rsid w:val="00254741"/>
    <w:rsid w:val="0026077A"/>
    <w:rsid w:val="0026178C"/>
    <w:rsid w:val="0027741A"/>
    <w:rsid w:val="00296597"/>
    <w:rsid w:val="00297C64"/>
    <w:rsid w:val="002A566A"/>
    <w:rsid w:val="002A75EE"/>
    <w:rsid w:val="002B00BE"/>
    <w:rsid w:val="002C05B0"/>
    <w:rsid w:val="002C0E96"/>
    <w:rsid w:val="002C44A2"/>
    <w:rsid w:val="002D5B3B"/>
    <w:rsid w:val="002E14BA"/>
    <w:rsid w:val="002E2699"/>
    <w:rsid w:val="002E3238"/>
    <w:rsid w:val="002E3C3E"/>
    <w:rsid w:val="002E4592"/>
    <w:rsid w:val="002F1CD0"/>
    <w:rsid w:val="002F2DD9"/>
    <w:rsid w:val="00323BBA"/>
    <w:rsid w:val="00334EA9"/>
    <w:rsid w:val="003B2D88"/>
    <w:rsid w:val="003E6108"/>
    <w:rsid w:val="003F1627"/>
    <w:rsid w:val="003F1CAF"/>
    <w:rsid w:val="00406CB0"/>
    <w:rsid w:val="004236C6"/>
    <w:rsid w:val="00436629"/>
    <w:rsid w:val="00440C28"/>
    <w:rsid w:val="00461500"/>
    <w:rsid w:val="00463B02"/>
    <w:rsid w:val="004902F1"/>
    <w:rsid w:val="004A31CC"/>
    <w:rsid w:val="004B0E51"/>
    <w:rsid w:val="004B349A"/>
    <w:rsid w:val="004C7E8D"/>
    <w:rsid w:val="004D3C37"/>
    <w:rsid w:val="004E0448"/>
    <w:rsid w:val="004E155F"/>
    <w:rsid w:val="004F180C"/>
    <w:rsid w:val="004F247A"/>
    <w:rsid w:val="00526431"/>
    <w:rsid w:val="00530142"/>
    <w:rsid w:val="00532331"/>
    <w:rsid w:val="00542EDE"/>
    <w:rsid w:val="00543A7A"/>
    <w:rsid w:val="0056634C"/>
    <w:rsid w:val="00584634"/>
    <w:rsid w:val="0058749B"/>
    <w:rsid w:val="005C500E"/>
    <w:rsid w:val="005C52D8"/>
    <w:rsid w:val="005D74AA"/>
    <w:rsid w:val="005E6BF8"/>
    <w:rsid w:val="005F323E"/>
    <w:rsid w:val="00624804"/>
    <w:rsid w:val="006301C9"/>
    <w:rsid w:val="006534D0"/>
    <w:rsid w:val="00656A26"/>
    <w:rsid w:val="006677BE"/>
    <w:rsid w:val="0067798D"/>
    <w:rsid w:val="0068079A"/>
    <w:rsid w:val="006856BB"/>
    <w:rsid w:val="006B4BAB"/>
    <w:rsid w:val="006C5225"/>
    <w:rsid w:val="006D76C8"/>
    <w:rsid w:val="006E0E44"/>
    <w:rsid w:val="006E413C"/>
    <w:rsid w:val="006F0E78"/>
    <w:rsid w:val="006F265E"/>
    <w:rsid w:val="006F6BBC"/>
    <w:rsid w:val="00707DD0"/>
    <w:rsid w:val="00746BDA"/>
    <w:rsid w:val="00751288"/>
    <w:rsid w:val="00771A1A"/>
    <w:rsid w:val="00776F62"/>
    <w:rsid w:val="0078109E"/>
    <w:rsid w:val="00782D25"/>
    <w:rsid w:val="00784B1B"/>
    <w:rsid w:val="0078781F"/>
    <w:rsid w:val="00791C26"/>
    <w:rsid w:val="00795E4E"/>
    <w:rsid w:val="007C0634"/>
    <w:rsid w:val="007D543F"/>
    <w:rsid w:val="007E722F"/>
    <w:rsid w:val="0082173F"/>
    <w:rsid w:val="00852DB1"/>
    <w:rsid w:val="00856EE1"/>
    <w:rsid w:val="00863B7D"/>
    <w:rsid w:val="00871094"/>
    <w:rsid w:val="008740FD"/>
    <w:rsid w:val="008872ED"/>
    <w:rsid w:val="008A5584"/>
    <w:rsid w:val="008A6D04"/>
    <w:rsid w:val="008B3796"/>
    <w:rsid w:val="008B3AAB"/>
    <w:rsid w:val="008C162E"/>
    <w:rsid w:val="008D5C47"/>
    <w:rsid w:val="008D631C"/>
    <w:rsid w:val="008E118B"/>
    <w:rsid w:val="008E20E6"/>
    <w:rsid w:val="008E4D00"/>
    <w:rsid w:val="008F6D67"/>
    <w:rsid w:val="00904712"/>
    <w:rsid w:val="00906180"/>
    <w:rsid w:val="009207DE"/>
    <w:rsid w:val="009271CB"/>
    <w:rsid w:val="009322E7"/>
    <w:rsid w:val="00940408"/>
    <w:rsid w:val="00951E92"/>
    <w:rsid w:val="00964696"/>
    <w:rsid w:val="00966C39"/>
    <w:rsid w:val="009A333C"/>
    <w:rsid w:val="009B4FC9"/>
    <w:rsid w:val="009C5476"/>
    <w:rsid w:val="009D0A00"/>
    <w:rsid w:val="009E03A5"/>
    <w:rsid w:val="009F4034"/>
    <w:rsid w:val="009F4B0C"/>
    <w:rsid w:val="00A3607C"/>
    <w:rsid w:val="00A72709"/>
    <w:rsid w:val="00A76158"/>
    <w:rsid w:val="00A87445"/>
    <w:rsid w:val="00A97155"/>
    <w:rsid w:val="00AA4D39"/>
    <w:rsid w:val="00AB212E"/>
    <w:rsid w:val="00AD60AA"/>
    <w:rsid w:val="00AF1E0B"/>
    <w:rsid w:val="00AF5E6D"/>
    <w:rsid w:val="00B17544"/>
    <w:rsid w:val="00B23D50"/>
    <w:rsid w:val="00B26B2E"/>
    <w:rsid w:val="00B6132A"/>
    <w:rsid w:val="00B65B09"/>
    <w:rsid w:val="00B73FCC"/>
    <w:rsid w:val="00BA768B"/>
    <w:rsid w:val="00BB2596"/>
    <w:rsid w:val="00BC79A0"/>
    <w:rsid w:val="00BE1EF8"/>
    <w:rsid w:val="00BE1EF9"/>
    <w:rsid w:val="00BE3B04"/>
    <w:rsid w:val="00BE5490"/>
    <w:rsid w:val="00C0273D"/>
    <w:rsid w:val="00C0733D"/>
    <w:rsid w:val="00C3600C"/>
    <w:rsid w:val="00C41822"/>
    <w:rsid w:val="00C4650F"/>
    <w:rsid w:val="00C70E50"/>
    <w:rsid w:val="00C723B6"/>
    <w:rsid w:val="00C906EE"/>
    <w:rsid w:val="00C93955"/>
    <w:rsid w:val="00CA11F9"/>
    <w:rsid w:val="00CA1984"/>
    <w:rsid w:val="00CB20EC"/>
    <w:rsid w:val="00CB2640"/>
    <w:rsid w:val="00CC6228"/>
    <w:rsid w:val="00CD56C2"/>
    <w:rsid w:val="00CE64DE"/>
    <w:rsid w:val="00D101CB"/>
    <w:rsid w:val="00D306B3"/>
    <w:rsid w:val="00D31D21"/>
    <w:rsid w:val="00D40FF6"/>
    <w:rsid w:val="00D42D89"/>
    <w:rsid w:val="00D44691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05481"/>
    <w:rsid w:val="00E12FB4"/>
    <w:rsid w:val="00E222E7"/>
    <w:rsid w:val="00E228B5"/>
    <w:rsid w:val="00E236FC"/>
    <w:rsid w:val="00E40466"/>
    <w:rsid w:val="00E553BB"/>
    <w:rsid w:val="00E64EC8"/>
    <w:rsid w:val="00E73AB3"/>
    <w:rsid w:val="00E76903"/>
    <w:rsid w:val="00E856EC"/>
    <w:rsid w:val="00E87DAE"/>
    <w:rsid w:val="00EA63AC"/>
    <w:rsid w:val="00EB07A6"/>
    <w:rsid w:val="00ED675C"/>
    <w:rsid w:val="00EE5556"/>
    <w:rsid w:val="00F02899"/>
    <w:rsid w:val="00F3220B"/>
    <w:rsid w:val="00F41434"/>
    <w:rsid w:val="00F52304"/>
    <w:rsid w:val="00F6435D"/>
    <w:rsid w:val="00F6708C"/>
    <w:rsid w:val="00F82352"/>
    <w:rsid w:val="00F87634"/>
    <w:rsid w:val="00F96ABC"/>
    <w:rsid w:val="00FC667A"/>
    <w:rsid w:val="00FF3EAB"/>
    <w:rsid w:val="00FF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  <w:style w:type="character" w:customStyle="1" w:styleId="5yl5">
    <w:name w:val="_5yl5"/>
    <w:basedOn w:val="Domylnaczcionkaakapitu"/>
    <w:rsid w:val="008E118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4E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4E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4EA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9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54</cp:revision>
  <dcterms:created xsi:type="dcterms:W3CDTF">2020-05-15T19:19:00Z</dcterms:created>
  <dcterms:modified xsi:type="dcterms:W3CDTF">2020-06-20T05:36:00Z</dcterms:modified>
</cp:coreProperties>
</file>